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A2A7" w14:textId="77777777" w:rsidR="004E0029" w:rsidRDefault="004E0029" w:rsidP="008D30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3AA2A8" w14:textId="77777777" w:rsidR="00665872" w:rsidRDefault="007432E2" w:rsidP="008D30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32E2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73AA2BB" wp14:editId="573AA2BC">
            <wp:simplePos x="0" y="0"/>
            <wp:positionH relativeFrom="column">
              <wp:posOffset>3738328</wp:posOffset>
            </wp:positionH>
            <wp:positionV relativeFrom="paragraph">
              <wp:posOffset>-590329</wp:posOffset>
            </wp:positionV>
            <wp:extent cx="1245207" cy="1041621"/>
            <wp:effectExtent l="19050" t="0" r="0" b="0"/>
            <wp:wrapNone/>
            <wp:docPr id="4" name="Picture 1" descr="C:\Users\Admin-max v2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815" cy="104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3AA2A9" w14:textId="77777777" w:rsidR="00665872" w:rsidRDefault="00665872" w:rsidP="008D30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3AA2AA" w14:textId="77777777" w:rsidR="00D64591" w:rsidRPr="008D30F7" w:rsidRDefault="00665872" w:rsidP="008D30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573AA2BD" wp14:editId="573AA2BE">
            <wp:simplePos x="0" y="0"/>
            <wp:positionH relativeFrom="column">
              <wp:posOffset>-423353</wp:posOffset>
            </wp:positionH>
            <wp:positionV relativeFrom="paragraph">
              <wp:posOffset>-312033</wp:posOffset>
            </wp:positionV>
            <wp:extent cx="2078797" cy="2343608"/>
            <wp:effectExtent l="19050" t="0" r="0" b="0"/>
            <wp:wrapNone/>
            <wp:docPr id="3" name="Picture 1" descr="C:\Users\Admin-max v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40" cy="234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73AA2BF" wp14:editId="573AA2C0">
            <wp:simplePos x="0" y="0"/>
            <wp:positionH relativeFrom="column">
              <wp:posOffset>7173291</wp:posOffset>
            </wp:positionH>
            <wp:positionV relativeFrom="paragraph">
              <wp:posOffset>-359741</wp:posOffset>
            </wp:positionV>
            <wp:extent cx="2080095" cy="2194560"/>
            <wp:effectExtent l="19050" t="0" r="0" b="0"/>
            <wp:wrapNone/>
            <wp:docPr id="2" name="Picture 1" descr="C:\Users\Admin-max v2\Desktop\pngtree-happy-old-man-png-image_301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pngtree-happy-old-man-png-image_3010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219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1BA" w:rsidRPr="008D30F7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องค์การบริหารส่วนตำบลดาโต๊ะ</w:t>
      </w:r>
    </w:p>
    <w:p w14:paraId="573AA2AB" w14:textId="77777777" w:rsidR="006E1784" w:rsidRPr="008D30F7" w:rsidRDefault="006E1784" w:rsidP="008D30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30F7">
        <w:rPr>
          <w:rFonts w:ascii="TH SarabunPSK" w:hAnsi="TH SarabunPSK" w:cs="TH SarabunPSK" w:hint="cs"/>
          <w:b/>
          <w:bCs/>
          <w:sz w:val="40"/>
          <w:szCs w:val="40"/>
          <w:cs/>
        </w:rPr>
        <w:t>เปิดลงทะเบียนรับเบี้ยยังชีพผู้สูงอายุ ในปีงบประมาณ ๒๕๖๔</w:t>
      </w:r>
    </w:p>
    <w:p w14:paraId="573AA2AC" w14:textId="77777777" w:rsidR="006E1784" w:rsidRDefault="006E1784" w:rsidP="006E178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573AA2AD" w14:textId="77777777" w:rsidR="006E1784" w:rsidRPr="008D30F7" w:rsidRDefault="006E1784" w:rsidP="008D30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30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ตั้งแต่ เดือนตุลาคม ๒๕๖๒ </w:t>
      </w:r>
      <w:r w:rsidRPr="008D30F7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8D30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เดือนพฤศจิกายน ๒๕๖๒</w:t>
      </w:r>
    </w:p>
    <w:p w14:paraId="573AA2AE" w14:textId="77777777" w:rsidR="006E1784" w:rsidRPr="008D30F7" w:rsidRDefault="006E1784" w:rsidP="008D30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30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และ เดือนมกราคม ๒๕๖๓ </w:t>
      </w:r>
      <w:r w:rsidRPr="008D30F7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8D30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เดือนกันยายน ๒๕๖๓</w:t>
      </w:r>
    </w:p>
    <w:p w14:paraId="573AA2AF" w14:textId="77777777" w:rsidR="006E1784" w:rsidRPr="008D30F7" w:rsidRDefault="006E1784" w:rsidP="008D30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30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ในวันจันทร์ </w:t>
      </w:r>
      <w:r w:rsidRPr="008D30F7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8D30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ศุกร์ เวลา ๐๘.๓๐ </w:t>
      </w:r>
      <w:r w:rsidRPr="008D30F7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8D30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๑๖.๓๐ น.</w:t>
      </w:r>
    </w:p>
    <w:p w14:paraId="573AA2B0" w14:textId="77777777" w:rsidR="008D30F7" w:rsidRDefault="008D30F7" w:rsidP="008D30F7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573AA2B1" w14:textId="77C13296" w:rsidR="006E1784" w:rsidRDefault="0046582D" w:rsidP="006E178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AA2C2" wp14:editId="1C0B4776">
                <wp:simplePos x="0" y="0"/>
                <wp:positionH relativeFrom="column">
                  <wp:posOffset>1421765</wp:posOffset>
                </wp:positionH>
                <wp:positionV relativeFrom="paragraph">
                  <wp:posOffset>93980</wp:posOffset>
                </wp:positionV>
                <wp:extent cx="6130290" cy="1296035"/>
                <wp:effectExtent l="7620" t="6985" r="571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A2C4" w14:textId="77777777" w:rsidR="000E0696" w:rsidRPr="008D30F7" w:rsidRDefault="000E0696" w:rsidP="008D30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8D30F7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ผู้สูงอายุต้อง</w:t>
                            </w:r>
                            <w:r w:rsidRPr="008D30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เกิดก่อน</w:t>
                            </w:r>
                            <w:r w:rsidR="008D30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8D30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วันที่ ๒ กันยายน ๒๕๐๔</w:t>
                            </w:r>
                            <w:r w:rsidRPr="008D30F7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8D30F7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8D30F7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และ มีภูมิลำเนาในพื้นที่ตำบลดาโต๊ะ</w:t>
                            </w:r>
                          </w:p>
                          <w:p w14:paraId="573AA2C5" w14:textId="77777777" w:rsidR="000E0696" w:rsidRPr="008D30F7" w:rsidRDefault="000E0696" w:rsidP="008D30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8D30F7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หรือ ผู้ที่ได้ย้ายทะเบียนบ้านมาใหม่</w:t>
                            </w:r>
                            <w:r w:rsidRPr="008D30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ก่อนสิ้น</w:t>
                            </w:r>
                            <w:r w:rsidR="008D30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8D30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เดือนพฤศจิกายน</w:t>
                            </w:r>
                          </w:p>
                          <w:p w14:paraId="573AA2C6" w14:textId="77777777" w:rsidR="000E0696" w:rsidRPr="008D30F7" w:rsidRDefault="008D30F7" w:rsidP="008D30F7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*** </w:t>
                            </w:r>
                            <w:r w:rsidR="000E0696" w:rsidRPr="008D30F7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โดยไม่เป็นผู้ได้รับสวัสดิการหรือสิทธิประโยชน์อื่นใดจากหน่วยงานของรัฐ</w:t>
                            </w:r>
                            <w:r>
                              <w:t xml:space="preserve">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AA2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95pt;margin-top:7.4pt;width:482.7pt;height:10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d0KgIAAFEEAAAOAAAAZHJzL2Uyb0RvYy54bWysVNtu2zAMfR+wfxD0vthxk6w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">
                <v:textbox>
                  <w:txbxContent>
                    <w:p w14:paraId="573AA2C4" w14:textId="77777777" w:rsidR="000E0696" w:rsidRPr="008D30F7" w:rsidRDefault="000E0696" w:rsidP="008D30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8D30F7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ผู้สูงอายุต้อง</w:t>
                      </w:r>
                      <w:r w:rsidRPr="008D30F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เกิดก่อน</w:t>
                      </w:r>
                      <w:r w:rsidR="008D30F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8D30F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วันที่ ๒ กันยายน ๒๕๐๔</w:t>
                      </w:r>
                      <w:r w:rsidRPr="008D30F7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8D30F7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8D30F7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และ มีภูมิลำเนาในพื้นที่ตำบลดาโต๊ะ</w:t>
                      </w:r>
                    </w:p>
                    <w:p w14:paraId="573AA2C5" w14:textId="77777777" w:rsidR="000E0696" w:rsidRPr="008D30F7" w:rsidRDefault="000E0696" w:rsidP="008D30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8D30F7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หรือ ผู้ที่ได้ย้ายทะเบียนบ้านมาใหม่</w:t>
                      </w:r>
                      <w:r w:rsidRPr="008D30F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ก่อนสิ้น</w:t>
                      </w:r>
                      <w:r w:rsidR="008D30F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8D30F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เดือนพฤศจิกายน</w:t>
                      </w:r>
                    </w:p>
                    <w:p w14:paraId="573AA2C6" w14:textId="77777777" w:rsidR="000E0696" w:rsidRPr="008D30F7" w:rsidRDefault="008D30F7" w:rsidP="008D30F7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*** </w:t>
                      </w:r>
                      <w:r w:rsidR="000E0696" w:rsidRPr="008D30F7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โดยไม่เป็นผู้ได้รับสวัสดิการหรือสิทธิประโยชน์อื่นใดจากหน่วยงานของรัฐ</w:t>
                      </w:r>
                      <w:r>
                        <w:t xml:space="preserve"> ***</w:t>
                      </w:r>
                    </w:p>
                  </w:txbxContent>
                </v:textbox>
              </v:shape>
            </w:pict>
          </mc:Fallback>
        </mc:AlternateContent>
      </w:r>
    </w:p>
    <w:p w14:paraId="573AA2B2" w14:textId="77777777" w:rsidR="000E0696" w:rsidRDefault="000E0696" w:rsidP="006E178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573AA2B3" w14:textId="77777777" w:rsidR="000E0696" w:rsidRDefault="000E0696" w:rsidP="006E178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573AA2B4" w14:textId="77777777" w:rsidR="000E0696" w:rsidRDefault="000E0696" w:rsidP="006E178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573AA2B5" w14:textId="77777777" w:rsidR="000E0696" w:rsidRDefault="000E0696" w:rsidP="006E178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573AA2B6" w14:textId="77777777" w:rsidR="000E0696" w:rsidRDefault="000E0696" w:rsidP="006E178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573AA2B7" w14:textId="00074838" w:rsidR="000E0696" w:rsidRPr="008D30F7" w:rsidRDefault="0046582D" w:rsidP="006E178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AA2C3" wp14:editId="56F7EB36">
                <wp:simplePos x="0" y="0"/>
                <wp:positionH relativeFrom="column">
                  <wp:posOffset>5372735</wp:posOffset>
                </wp:positionH>
                <wp:positionV relativeFrom="paragraph">
                  <wp:posOffset>76200</wp:posOffset>
                </wp:positionV>
                <wp:extent cx="3390265" cy="1313815"/>
                <wp:effectExtent l="5715" t="13970" r="1397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131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A2C7" w14:textId="77777777" w:rsidR="00ED5364" w:rsidRPr="008D30F7" w:rsidRDefault="00ED5364" w:rsidP="008D30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D30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สอบ</w:t>
                            </w:r>
                            <w:r w:rsidR="005F0321" w:rsidRPr="008D30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ถามรายละเอียดได้ที่</w:t>
                            </w:r>
                          </w:p>
                          <w:p w14:paraId="573AA2C8" w14:textId="77777777" w:rsidR="005F0321" w:rsidRPr="008D30F7" w:rsidRDefault="005F0321" w:rsidP="008D30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D30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สำนักงานปลัดองค์การบริหารส่วนตำบลดาโต๊ะ</w:t>
                            </w:r>
                          </w:p>
                          <w:p w14:paraId="573AA2C9" w14:textId="77777777" w:rsidR="005F0321" w:rsidRPr="008D30F7" w:rsidRDefault="005F0321" w:rsidP="008D30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D30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โทร ๐๗๓ ๔๖๘-๖๒๖</w:t>
                            </w:r>
                          </w:p>
                          <w:p w14:paraId="573AA2CA" w14:textId="77777777" w:rsidR="005F0321" w:rsidRPr="008D30F7" w:rsidRDefault="005F0321" w:rsidP="008D30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D30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(ในวันเวลาราชการ)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A2C3" id="Text Box 3" o:spid="_x0000_s1027" type="#_x0000_t202" style="position:absolute;margin-left:423.05pt;margin-top:6pt;width:266.95pt;height:10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">
                <v:textbox>
                  <w:txbxContent>
                    <w:p w14:paraId="573AA2C7" w14:textId="77777777" w:rsidR="00ED5364" w:rsidRPr="008D30F7" w:rsidRDefault="00ED5364" w:rsidP="008D30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8D30F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สอบ</w:t>
                      </w:r>
                      <w:r w:rsidR="005F0321" w:rsidRPr="008D30F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ถามรายละเอียดได้ที่</w:t>
                      </w:r>
                    </w:p>
                    <w:p w14:paraId="573AA2C8" w14:textId="77777777" w:rsidR="005F0321" w:rsidRPr="008D30F7" w:rsidRDefault="005F0321" w:rsidP="008D30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8D30F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สำนักงานปลัดองค์การบริหารส่วนตำบลดาโต๊ะ</w:t>
                      </w:r>
                    </w:p>
                    <w:p w14:paraId="573AA2C9" w14:textId="77777777" w:rsidR="005F0321" w:rsidRPr="008D30F7" w:rsidRDefault="005F0321" w:rsidP="008D30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8D30F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โทร ๐๗๓ ๔๖๘-๖๒๖</w:t>
                      </w:r>
                    </w:p>
                    <w:p w14:paraId="573AA2CA" w14:textId="77777777" w:rsidR="005F0321" w:rsidRPr="008D30F7" w:rsidRDefault="005F0321" w:rsidP="008D30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8D30F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(ในวันเวลาราชการ)</w:t>
                      </w:r>
                    </w:p>
                  </w:txbxContent>
                </v:textbox>
              </v:shape>
            </w:pict>
          </mc:Fallback>
        </mc:AlternateContent>
      </w:r>
      <w:r w:rsidR="004957C2" w:rsidRPr="008D30F7">
        <w:rPr>
          <w:rFonts w:ascii="TH SarabunPSK" w:hAnsi="TH SarabunPSK" w:cs="TH SarabunPSK" w:hint="cs"/>
          <w:b/>
          <w:bCs/>
          <w:sz w:val="40"/>
          <w:szCs w:val="40"/>
          <w:cs/>
        </w:rPr>
        <w:t>โดยเตรียมเอกสารดังนี้</w:t>
      </w:r>
    </w:p>
    <w:p w14:paraId="573AA2B8" w14:textId="77777777" w:rsidR="004957C2" w:rsidRPr="008D30F7" w:rsidRDefault="004957C2" w:rsidP="004957C2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8D30F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บัตรประจำตัวประชาชน (ตัวจริง)   พร้อมสำเนา ๑ ชุด</w:t>
      </w:r>
      <w:r w:rsidRPr="008D30F7">
        <w:rPr>
          <w:rFonts w:ascii="TH SarabunPSK" w:hAnsi="TH SarabunPSK" w:cs="TH SarabunPSK"/>
          <w:b/>
          <w:bCs/>
          <w:sz w:val="40"/>
          <w:szCs w:val="40"/>
        </w:rPr>
        <w:tab/>
      </w:r>
    </w:p>
    <w:p w14:paraId="573AA2B9" w14:textId="77777777" w:rsidR="004957C2" w:rsidRPr="008D30F7" w:rsidRDefault="004957C2" w:rsidP="004957C2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8D30F7">
        <w:rPr>
          <w:rFonts w:ascii="TH SarabunPSK" w:hAnsi="TH SarabunPSK" w:cs="TH SarabunPSK" w:hint="cs"/>
          <w:b/>
          <w:bCs/>
          <w:sz w:val="40"/>
          <w:szCs w:val="40"/>
          <w:cs/>
        </w:rPr>
        <w:t>ทะเบียนบ้าน (ตัวจริงที่เป็นปัจจุบัน) พร้อมสำเนา ๑ ชุด</w:t>
      </w:r>
    </w:p>
    <w:p w14:paraId="573AA2BA" w14:textId="77777777" w:rsidR="004957C2" w:rsidRPr="008D30F7" w:rsidRDefault="004957C2" w:rsidP="004957C2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D30F7">
        <w:rPr>
          <w:rFonts w:ascii="TH SarabunPSK" w:hAnsi="TH SarabunPSK" w:cs="TH SarabunPSK" w:hint="cs"/>
          <w:b/>
          <w:bCs/>
          <w:sz w:val="40"/>
          <w:szCs w:val="40"/>
          <w:cs/>
        </w:rPr>
        <w:t>สำเนาหน้าสมุดบัญชีธนาคารกรุงไทย ๑ ชุด</w:t>
      </w:r>
    </w:p>
    <w:sectPr w:rsidR="004957C2" w:rsidRPr="008D30F7" w:rsidSect="007B01B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C5D"/>
    <w:multiLevelType w:val="hybridMultilevel"/>
    <w:tmpl w:val="A25AD144"/>
    <w:lvl w:ilvl="0" w:tplc="748E10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BA"/>
    <w:rsid w:val="000E0696"/>
    <w:rsid w:val="002D03E7"/>
    <w:rsid w:val="002D1D6C"/>
    <w:rsid w:val="0046582D"/>
    <w:rsid w:val="004957C2"/>
    <w:rsid w:val="004E0029"/>
    <w:rsid w:val="005F0321"/>
    <w:rsid w:val="0065335E"/>
    <w:rsid w:val="006539C9"/>
    <w:rsid w:val="00665872"/>
    <w:rsid w:val="006E1784"/>
    <w:rsid w:val="00734AE1"/>
    <w:rsid w:val="007432E2"/>
    <w:rsid w:val="007B01BA"/>
    <w:rsid w:val="00881E98"/>
    <w:rsid w:val="008D30F7"/>
    <w:rsid w:val="00930DE5"/>
    <w:rsid w:val="00A341E4"/>
    <w:rsid w:val="00A836A8"/>
    <w:rsid w:val="00D64591"/>
    <w:rsid w:val="00E60DB8"/>
    <w:rsid w:val="00E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73AA2A7"/>
  <w15:docId w15:val="{EF5764E3-C427-4BDF-ACFB-5FB2E5EF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6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069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9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Admin-max v2</dc:creator>
  <cp:lastModifiedBy>ซือรีบู ซายัง</cp:lastModifiedBy>
  <cp:revision>2</cp:revision>
  <dcterms:created xsi:type="dcterms:W3CDTF">2021-05-11T04:44:00Z</dcterms:created>
  <dcterms:modified xsi:type="dcterms:W3CDTF">2021-05-11T04:44:00Z</dcterms:modified>
</cp:coreProperties>
</file>